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340"/>
        <w:gridCol w:w="2520"/>
        <w:gridCol w:w="81"/>
        <w:gridCol w:w="2259"/>
        <w:gridCol w:w="1394"/>
        <w:gridCol w:w="1306"/>
        <w:gridCol w:w="2785"/>
      </w:tblGrid>
      <w:tr w14:paraId="28367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358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28455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/>
              </w:rPr>
            </w:pPr>
          </w:p>
        </w:tc>
      </w:tr>
      <w:tr w14:paraId="22A20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58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4156A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报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名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登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记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表</w:t>
            </w:r>
          </w:p>
        </w:tc>
      </w:tr>
      <w:tr w14:paraId="005C9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2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77110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项目编号</w:t>
            </w:r>
          </w:p>
        </w:tc>
        <w:tc>
          <w:tcPr>
            <w:tcW w:w="260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853919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65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491F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购买文件日期</w:t>
            </w:r>
          </w:p>
        </w:tc>
        <w:tc>
          <w:tcPr>
            <w:tcW w:w="409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08B8BD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</w:t>
            </w:r>
          </w:p>
        </w:tc>
      </w:tr>
      <w:tr w14:paraId="5C34E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D4175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103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9DD88C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</w:tr>
      <w:tr w14:paraId="79CDD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1B1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投</w:t>
            </w:r>
          </w:p>
          <w:p w14:paraId="7105F2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标</w:t>
            </w:r>
          </w:p>
          <w:p w14:paraId="7241AE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</w:t>
            </w:r>
          </w:p>
          <w:p w14:paraId="6FB84E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</w:t>
            </w:r>
          </w:p>
          <w:p w14:paraId="7F57A0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料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E17B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购买文件单位名称</w:t>
            </w:r>
          </w:p>
        </w:tc>
        <w:tc>
          <w:tcPr>
            <w:tcW w:w="48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AA73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F382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文件价格（元/套）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5EDF44B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</w:tr>
      <w:tr w14:paraId="7703A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90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1B1C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47D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地址</w:t>
            </w:r>
          </w:p>
        </w:tc>
        <w:tc>
          <w:tcPr>
            <w:tcW w:w="48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D395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9527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邮编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0CD867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33C73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0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B3D3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2BBD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购标书人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1701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姓名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392A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办公电话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608F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手机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D97E81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*邮箱</w:t>
            </w:r>
          </w:p>
        </w:tc>
      </w:tr>
      <w:tr w14:paraId="4275C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900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9B38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82A7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2E5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5013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74DA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CBBCD9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1CEE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098F62E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12685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000000" w:sz="8" w:space="0"/>
            </w:tcBorders>
            <w:noWrap w:val="0"/>
            <w:vAlign w:val="center"/>
          </w:tcPr>
          <w:p w14:paraId="1564751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购买文件单位所提交的资料（在相应的地方打√）</w:t>
            </w:r>
          </w:p>
        </w:tc>
      </w:tr>
      <w:tr w14:paraId="30287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5" w:hRule="atLeast"/>
        </w:trPr>
        <w:tc>
          <w:tcPr>
            <w:tcW w:w="90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4756DE8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1AAD27E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150" w:beforeAutospacing="0" w:after="150" w:afterAutospacing="0" w:line="240" w:lineRule="auto"/>
              <w:ind w:right="0" w:rightChars="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bookmarkStart w:id="0" w:name="OLE_LINK2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  <w:bookmarkEnd w:id="0"/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营业执照(以法人或其它组织参与投标)复印件或自然人(以自然人身份参与投标)身份证复印件；</w:t>
            </w:r>
          </w:p>
          <w:p w14:paraId="7120107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150" w:beforeAutospacing="0" w:after="150" w:afterAutospacing="0" w:line="240" w:lineRule="auto"/>
              <w:ind w:right="0" w:rightChars="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法定代表人证明书及法定代表人授权委托书（非法定代表人办理时提供）；</w:t>
            </w:r>
          </w:p>
          <w:p w14:paraId="2F04274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150" w:beforeAutospacing="0" w:after="150" w:afterAutospacing="0" w:line="240" w:lineRule="auto"/>
              <w:ind w:right="0" w:rightChars="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投标人授权代表身份证复印件；</w:t>
            </w:r>
          </w:p>
          <w:p w14:paraId="009B947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150" w:beforeAutospacing="0" w:after="150" w:afterAutospacing="0" w:line="240" w:lineRule="auto"/>
              <w:ind w:right="0" w:rightChars="0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报名登记表；</w:t>
            </w:r>
          </w:p>
          <w:p w14:paraId="762E0B7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150" w:beforeAutospacing="0" w:after="150" w:afterAutospacing="0" w:line="240" w:lineRule="auto"/>
              <w:ind w:right="0" w:rightChars="0"/>
              <w:rPr>
                <w:rFonts w:hint="eastAsia" w:ascii="宋体" w:hAnsi="宋体" w:cs="宋体"/>
                <w:sz w:val="18"/>
                <w:szCs w:val="18"/>
              </w:rPr>
            </w:pPr>
            <w:bookmarkStart w:id="1" w:name="_GoBack"/>
            <w:bookmarkEnd w:id="1"/>
          </w:p>
        </w:tc>
      </w:tr>
      <w:tr w14:paraId="27543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58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C10EA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BDB7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585" w:type="dxa"/>
            <w:gridSpan w:val="8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9003B1C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059CE004"/>
    <w:sectPr>
      <w:pgSz w:w="16838" w:h="11906" w:orient="landscape"/>
      <w:pgMar w:top="567" w:right="1440" w:bottom="56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D75DA"/>
    <w:rsid w:val="023D75DA"/>
    <w:rsid w:val="0F704352"/>
    <w:rsid w:val="14921C80"/>
    <w:rsid w:val="19C229E7"/>
    <w:rsid w:val="2FD9654E"/>
    <w:rsid w:val="3E186278"/>
    <w:rsid w:val="3E7B0055"/>
    <w:rsid w:val="41005ABC"/>
    <w:rsid w:val="4C5E4D7B"/>
    <w:rsid w:val="528A0854"/>
    <w:rsid w:val="53E32480"/>
    <w:rsid w:val="57E0189C"/>
    <w:rsid w:val="5EDC2437"/>
    <w:rsid w:val="679927EE"/>
    <w:rsid w:val="6F8C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201</Characters>
  <Lines>0</Lines>
  <Paragraphs>0</Paragraphs>
  <TotalTime>2</TotalTime>
  <ScaleCrop>false</ScaleCrop>
  <LinksUpToDate>false</LinksUpToDate>
  <CharactersWithSpaces>206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2024-12-11T06:12:00Z</dcterms:created>
  <dc:creator>莫婉君</dc:creator>
  <cp:lastModifiedBy>Z</cp:lastModifiedBy>
  <dcterms:modified xsi:type="dcterms:W3CDTF">2025-12-11T09:07:48Z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089409F4E1E7433C95B3AFE184C8C979_13</vt:lpwstr>
  </property>
  <property fmtid="{D5CDD505-2E9C-101B-9397-08002B2CF9AE}" pid="4" name="KSOTemplateDocerSaveRecord">
    <vt:lpwstr>eyJoZGlkIjoiMDM4M2FhNTQ3MjZhNTZmMmQ1MGE3NWE5MmY3MDU2ZmEiLCJ1c2VySWQiOiI2NTc5Nzg1NDYifQ==</vt:lpwstr>
  </property>
</Properties>
</file>